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7B1A" w14:textId="77777777" w:rsidR="00874F3C" w:rsidRPr="00F13C5D" w:rsidRDefault="00AC45CD" w:rsidP="00F13C5D">
      <w:r>
        <w:rPr>
          <w:noProof/>
          <w:lang w:val="en-AU" w:eastAsia="en-AU"/>
        </w:rPr>
        <w:drawing>
          <wp:inline distT="0" distB="0" distL="0" distR="0" wp14:anchorId="49492F7D" wp14:editId="17AFA554">
            <wp:extent cx="6851650" cy="1708150"/>
            <wp:effectExtent l="0" t="0" r="0" b="0"/>
            <wp:docPr id="1" name="Picture 1" descr="stationary_headr_4Wor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_headr_4Wor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F9B17" w14:textId="77777777" w:rsidR="00C637CC" w:rsidRPr="00F13C5D" w:rsidRDefault="00767B55" w:rsidP="00F13C5D">
      <w:pPr>
        <w:pStyle w:val="Title"/>
      </w:pPr>
      <w:r w:rsidRPr="00F13C5D">
        <w:t>District 9</w:t>
      </w:r>
      <w:r w:rsidR="00C637CC" w:rsidRPr="00F13C5D">
        <w:t>0</w:t>
      </w:r>
    </w:p>
    <w:p w14:paraId="1C5DAAEF" w14:textId="77777777" w:rsidR="00C637CC" w:rsidRPr="00F13C5D" w:rsidRDefault="00C637CC" w:rsidP="00CD23C6">
      <w:pPr>
        <w:pStyle w:val="Title"/>
        <w:spacing w:after="500"/>
      </w:pPr>
      <w:r w:rsidRPr="00F13C5D">
        <w:t>Toastmaster of the Year</w:t>
      </w:r>
    </w:p>
    <w:p w14:paraId="507343C0" w14:textId="77777777" w:rsidR="00AE3381" w:rsidRPr="00F13C5D" w:rsidRDefault="001E1B8C" w:rsidP="00F13C5D">
      <w:r w:rsidRPr="00F13C5D">
        <w:t>E</w:t>
      </w:r>
      <w:r w:rsidR="00C637CC" w:rsidRPr="00F13C5D">
        <w:t xml:space="preserve">ach year </w:t>
      </w:r>
      <w:r w:rsidRPr="00F13C5D">
        <w:t xml:space="preserve">the District 90 Management Committee selects </w:t>
      </w:r>
      <w:r w:rsidR="00C637CC" w:rsidRPr="00F13C5D">
        <w:t xml:space="preserve">a District Toastmaster of the Year. </w:t>
      </w:r>
    </w:p>
    <w:p w14:paraId="70FB0E0A" w14:textId="77777777" w:rsidR="00F07E2B" w:rsidRPr="00F13C5D" w:rsidRDefault="00587068" w:rsidP="00F13C5D">
      <w:r w:rsidRPr="00F13C5D">
        <w:t>N</w:t>
      </w:r>
      <w:r w:rsidR="00C637CC" w:rsidRPr="00F13C5D">
        <w:t xml:space="preserve">ominations </w:t>
      </w:r>
      <w:r w:rsidR="00AE3381" w:rsidRPr="00F13C5D">
        <w:t>are sought</w:t>
      </w:r>
      <w:r w:rsidR="00C637CC" w:rsidRPr="00F13C5D">
        <w:t xml:space="preserve"> from </w:t>
      </w:r>
      <w:r w:rsidR="000847BD">
        <w:t xml:space="preserve">individual </w:t>
      </w:r>
      <w:r w:rsidR="00C637CC" w:rsidRPr="00F13C5D">
        <w:t>mem</w:t>
      </w:r>
      <w:r w:rsidR="000847BD">
        <w:t>bers of the District Executive (not from clubs).</w:t>
      </w:r>
    </w:p>
    <w:p w14:paraId="6A56880C" w14:textId="568253DC" w:rsidR="00C637CC" w:rsidRPr="00F13C5D" w:rsidRDefault="00C637CC" w:rsidP="00F13C5D">
      <w:r w:rsidRPr="00F13C5D">
        <w:t>Nomination</w:t>
      </w:r>
      <w:r w:rsidR="005E0A64" w:rsidRPr="00F13C5D">
        <w:t xml:space="preserve">s close </w:t>
      </w:r>
      <w:r w:rsidR="00CD23C6" w:rsidRPr="00CD23C6">
        <w:rPr>
          <w:b/>
          <w:bCs/>
        </w:rPr>
        <w:t>JULY 31</w:t>
      </w:r>
      <w:r w:rsidR="00CD23C6">
        <w:t xml:space="preserve"> </w:t>
      </w:r>
      <w:r w:rsidR="00E842AF" w:rsidRPr="00F13C5D">
        <w:t>(received by Distric</w:t>
      </w:r>
      <w:r w:rsidR="002C2B66" w:rsidRPr="00F13C5D">
        <w:t>t Administration Manager by 5pm to be eligible for consideration)</w:t>
      </w:r>
      <w:r w:rsidRPr="00F13C5D">
        <w:t>.</w:t>
      </w:r>
    </w:p>
    <w:p w14:paraId="14AE1C4A" w14:textId="77777777" w:rsidR="00C637CC" w:rsidRPr="00F13C5D" w:rsidRDefault="00C637CC" w:rsidP="00F13C5D">
      <w:r w:rsidRPr="00F13C5D">
        <w:t>Any eligible T</w:t>
      </w:r>
      <w:r w:rsidR="007B4D14" w:rsidRPr="00F13C5D">
        <w:t>oastmaster, excluding District 9</w:t>
      </w:r>
      <w:r w:rsidRPr="00F13C5D">
        <w:t xml:space="preserve">0 </w:t>
      </w:r>
      <w:r w:rsidR="007B4D14" w:rsidRPr="00F13C5D">
        <w:t>Management</w:t>
      </w:r>
      <w:r w:rsidRPr="00F13C5D">
        <w:t xml:space="preserve"> Committee members may be nominated. </w:t>
      </w:r>
    </w:p>
    <w:p w14:paraId="767FF3E2" w14:textId="77777777" w:rsidR="00C637CC" w:rsidRPr="00F13C5D" w:rsidRDefault="00C637CC" w:rsidP="00F13C5D">
      <w:r w:rsidRPr="00F13C5D">
        <w:t xml:space="preserve">Each nominator may nominate only one Toastmaster. </w:t>
      </w:r>
    </w:p>
    <w:p w14:paraId="25BC1D5D" w14:textId="77777777" w:rsidR="00C637CC" w:rsidRPr="00F13C5D" w:rsidRDefault="00C637CC" w:rsidP="00F13C5D">
      <w:r w:rsidRPr="00F13C5D">
        <w:t xml:space="preserve">The criteria for selection shall include but not be limited to: </w:t>
      </w:r>
    </w:p>
    <w:p w14:paraId="3CBF40CB" w14:textId="77777777" w:rsidR="00C637CC" w:rsidRPr="00F13C5D" w:rsidRDefault="00C637CC" w:rsidP="00DF19ED">
      <w:pPr>
        <w:pStyle w:val="ListBullet"/>
      </w:pPr>
      <w:r w:rsidRPr="00F13C5D">
        <w:t>Active memb</w:t>
      </w:r>
      <w:r w:rsidR="00103450" w:rsidRPr="00F13C5D">
        <w:t>ership in any Club in District 9</w:t>
      </w:r>
      <w:r w:rsidRPr="00F13C5D">
        <w:t xml:space="preserve">0. </w:t>
      </w:r>
    </w:p>
    <w:p w14:paraId="10257494" w14:textId="77777777" w:rsidR="00C637CC" w:rsidRPr="00F13C5D" w:rsidRDefault="00C637CC" w:rsidP="00DF19ED">
      <w:pPr>
        <w:pStyle w:val="ListBullet"/>
      </w:pPr>
      <w:r w:rsidRPr="00F13C5D">
        <w:t xml:space="preserve">Outstanding and </w:t>
      </w:r>
      <w:r w:rsidR="005331DD" w:rsidRPr="00F13C5D">
        <w:t>continuous service to District 9</w:t>
      </w:r>
      <w:r w:rsidRPr="00F13C5D">
        <w:t>0</w:t>
      </w:r>
      <w:r w:rsidR="005331DD" w:rsidRPr="00F13C5D">
        <w:t xml:space="preserve"> (or previously District 70)</w:t>
      </w:r>
      <w:r w:rsidRPr="00F13C5D">
        <w:t xml:space="preserve"> including beyond the current year. </w:t>
      </w:r>
    </w:p>
    <w:p w14:paraId="07F61A86" w14:textId="77777777" w:rsidR="00C637CC" w:rsidRPr="00F13C5D" w:rsidRDefault="00C637CC" w:rsidP="00DF19ED">
      <w:pPr>
        <w:pStyle w:val="ListBullet"/>
      </w:pPr>
      <w:r w:rsidRPr="00F13C5D">
        <w:t xml:space="preserve">Attendance at District functions. </w:t>
      </w:r>
    </w:p>
    <w:p w14:paraId="07644878" w14:textId="49160FDE" w:rsidR="00C637CC" w:rsidRPr="00F13C5D" w:rsidRDefault="00C637CC" w:rsidP="00DF19ED">
      <w:pPr>
        <w:pStyle w:val="ListBullet"/>
      </w:pPr>
      <w:r w:rsidRPr="00F13C5D">
        <w:t xml:space="preserve">Contributions to District goals </w:t>
      </w:r>
      <w:proofErr w:type="gramStart"/>
      <w:r w:rsidRPr="00F13C5D">
        <w:t>e.g.</w:t>
      </w:r>
      <w:proofErr w:type="gramEnd"/>
      <w:r w:rsidRPr="00F13C5D">
        <w:t xml:space="preserve"> Success Leadership, Speechcraft, Youth Leadership, </w:t>
      </w:r>
      <w:r w:rsidR="000847BD">
        <w:t xml:space="preserve">Pathways Levels 1 to 5, </w:t>
      </w:r>
      <w:r w:rsidRPr="00F13C5D">
        <w:t>DTM</w:t>
      </w:r>
      <w:r w:rsidR="000847BD">
        <w:t>, c</w:t>
      </w:r>
      <w:r w:rsidR="00CE7447" w:rsidRPr="00F13C5D">
        <w:t xml:space="preserve">lub formation, or </w:t>
      </w:r>
      <w:r w:rsidR="000847BD">
        <w:t>c</w:t>
      </w:r>
      <w:r w:rsidR="00CE7447" w:rsidRPr="00F13C5D">
        <w:t xml:space="preserve">lub </w:t>
      </w:r>
      <w:r w:rsidR="000847BD">
        <w:t>c</w:t>
      </w:r>
      <w:r w:rsidR="00CE7447" w:rsidRPr="00F13C5D">
        <w:t>oaching</w:t>
      </w:r>
      <w:r w:rsidRPr="00F13C5D">
        <w:t>.</w:t>
      </w:r>
    </w:p>
    <w:p w14:paraId="2D3CE981" w14:textId="77777777" w:rsidR="00CE7447" w:rsidRPr="00F13C5D" w:rsidRDefault="00CE7447" w:rsidP="00F13C5D"/>
    <w:p w14:paraId="14D6BF66" w14:textId="4475A57D" w:rsidR="00C637CC" w:rsidRPr="00F13C5D" w:rsidRDefault="002C57AC" w:rsidP="00F13C5D">
      <w:r>
        <w:t xml:space="preserve">Toastmaster of the Year is </w:t>
      </w:r>
      <w:r w:rsidR="00C637CC" w:rsidRPr="00F13C5D">
        <w:t xml:space="preserve">presented at the </w:t>
      </w:r>
      <w:r>
        <w:t xml:space="preserve">annual </w:t>
      </w:r>
      <w:r w:rsidR="00CD23C6">
        <w:t xml:space="preserve">District Awards </w:t>
      </w:r>
      <w:r>
        <w:t>function</w:t>
      </w:r>
      <w:r w:rsidR="00C637CC" w:rsidRPr="00F13C5D">
        <w:t xml:space="preserve">. </w:t>
      </w:r>
    </w:p>
    <w:p w14:paraId="0D79751D" w14:textId="77777777" w:rsidR="00C637CC" w:rsidRPr="00F13C5D" w:rsidRDefault="00C637CC" w:rsidP="00F13C5D"/>
    <w:p w14:paraId="078E90D6" w14:textId="55985F81" w:rsidR="00F22039" w:rsidRDefault="00F22039" w:rsidP="001319A2">
      <w:pPr>
        <w:rPr>
          <w:rStyle w:val="Strong"/>
        </w:rPr>
      </w:pPr>
      <w:r w:rsidRPr="00DF19ED">
        <w:rPr>
          <w:rStyle w:val="Strong"/>
        </w:rPr>
        <w:t xml:space="preserve">Nominations for </w:t>
      </w:r>
      <w:r w:rsidR="00A246A9" w:rsidRPr="00DF19ED">
        <w:rPr>
          <w:rStyle w:val="Strong"/>
        </w:rPr>
        <w:t>District 9</w:t>
      </w:r>
      <w:r w:rsidRPr="00DF19ED">
        <w:rPr>
          <w:rStyle w:val="Strong"/>
        </w:rPr>
        <w:t xml:space="preserve">0 Toastmaster of the Year Award are to be submitted </w:t>
      </w:r>
      <w:r w:rsidR="00F21CBA" w:rsidRPr="00DF19ED">
        <w:rPr>
          <w:rStyle w:val="Strong"/>
        </w:rPr>
        <w:t xml:space="preserve">by email, </w:t>
      </w:r>
      <w:r w:rsidRPr="00DF19ED">
        <w:rPr>
          <w:rStyle w:val="Strong"/>
        </w:rPr>
        <w:t>using the attached for</w:t>
      </w:r>
      <w:r w:rsidR="00A66C2E" w:rsidRPr="00DF19ED">
        <w:rPr>
          <w:rStyle w:val="Strong"/>
        </w:rPr>
        <w:t>m</w:t>
      </w:r>
      <w:r w:rsidR="00F21CBA" w:rsidRPr="00DF19ED">
        <w:rPr>
          <w:rStyle w:val="Strong"/>
        </w:rPr>
        <w:t>, to</w:t>
      </w:r>
      <w:r w:rsidR="00B83081" w:rsidRPr="00DF19ED">
        <w:rPr>
          <w:rStyle w:val="Strong"/>
        </w:rPr>
        <w:t xml:space="preserve"> the</w:t>
      </w:r>
      <w:r w:rsidRPr="00DF19ED">
        <w:rPr>
          <w:rStyle w:val="Strong"/>
        </w:rPr>
        <w:t xml:space="preserve"> District </w:t>
      </w:r>
      <w:r w:rsidR="00A5710E" w:rsidRPr="00DF19ED">
        <w:rPr>
          <w:rStyle w:val="Strong"/>
        </w:rPr>
        <w:t xml:space="preserve">90 </w:t>
      </w:r>
      <w:r w:rsidR="00A246A9" w:rsidRPr="00DF19ED">
        <w:rPr>
          <w:rStyle w:val="Strong"/>
        </w:rPr>
        <w:t>Administration Manager</w:t>
      </w:r>
      <w:r w:rsidR="00DF3EB4" w:rsidRPr="00DF19ED">
        <w:rPr>
          <w:rStyle w:val="Strong"/>
        </w:rPr>
        <w:t>.</w:t>
      </w:r>
    </w:p>
    <w:p w14:paraId="5194ACD5" w14:textId="77777777" w:rsidR="00CD23C6" w:rsidRPr="00DF19ED" w:rsidRDefault="00CD23C6" w:rsidP="001319A2">
      <w:pPr>
        <w:rPr>
          <w:rStyle w:val="Stro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0"/>
        <w:gridCol w:w="5000"/>
      </w:tblGrid>
      <w:tr w:rsidR="00A66C2E" w:rsidRPr="001319A2" w14:paraId="6702856A" w14:textId="77777777" w:rsidTr="00937311">
        <w:tc>
          <w:tcPr>
            <w:tcW w:w="5508" w:type="dxa"/>
            <w:shd w:val="clear" w:color="auto" w:fill="auto"/>
          </w:tcPr>
          <w:p w14:paraId="0357172C" w14:textId="75DD626E" w:rsidR="00A66C2E" w:rsidRPr="00DF19ED" w:rsidRDefault="002C57AC" w:rsidP="00DF19ED">
            <w:pPr>
              <w:rPr>
                <w:rStyle w:val="Strong"/>
              </w:rPr>
            </w:pPr>
            <w:r>
              <w:rPr>
                <w:rStyle w:val="Strong"/>
              </w:rPr>
              <w:t>Administration Manager</w:t>
            </w:r>
          </w:p>
          <w:p w14:paraId="5FCD4F00" w14:textId="57581DAF" w:rsidR="00A66C2E" w:rsidRPr="00DF19ED" w:rsidRDefault="00A246A9" w:rsidP="001319A2">
            <w:pPr>
              <w:rPr>
                <w:rStyle w:val="Strong"/>
              </w:rPr>
            </w:pPr>
            <w:r w:rsidRPr="00DF19ED">
              <w:rPr>
                <w:rStyle w:val="Strong"/>
              </w:rPr>
              <w:t>E:</w:t>
            </w:r>
            <w:r w:rsidRPr="001319A2">
              <w:t xml:space="preserve"> </w:t>
            </w:r>
            <w:hyperlink r:id="rId8" w:history="1">
              <w:r w:rsidRPr="001319A2">
                <w:rPr>
                  <w:rStyle w:val="Hyperlink"/>
                </w:rPr>
                <w:t>am@d90toastmasters.org.au</w:t>
              </w:r>
            </w:hyperlink>
          </w:p>
        </w:tc>
        <w:tc>
          <w:tcPr>
            <w:tcW w:w="5090" w:type="dxa"/>
            <w:shd w:val="clear" w:color="auto" w:fill="auto"/>
          </w:tcPr>
          <w:p w14:paraId="625C8AF7" w14:textId="77777777" w:rsidR="00A66C2E" w:rsidRPr="00DF19ED" w:rsidRDefault="00A66C2E" w:rsidP="001319A2">
            <w:pPr>
              <w:rPr>
                <w:rStyle w:val="Strong"/>
              </w:rPr>
            </w:pPr>
            <w:r w:rsidRPr="00DF19ED">
              <w:rPr>
                <w:rStyle w:val="Strong"/>
              </w:rPr>
              <w:t>Nominations Close:</w:t>
            </w:r>
          </w:p>
          <w:p w14:paraId="134C0903" w14:textId="0CFE652C" w:rsidR="00A66C2E" w:rsidRPr="00DF19ED" w:rsidRDefault="000073AF" w:rsidP="00937311">
            <w:pPr>
              <w:pStyle w:val="Title"/>
              <w:rPr>
                <w:rStyle w:val="Strong"/>
              </w:rPr>
            </w:pPr>
            <w:r w:rsidRPr="00853066">
              <w:t xml:space="preserve">5 pm </w:t>
            </w:r>
            <w:r w:rsidR="007127E5" w:rsidRPr="00853066">
              <w:t>3</w:t>
            </w:r>
            <w:r w:rsidR="00CD23C6">
              <w:t>1</w:t>
            </w:r>
            <w:r w:rsidR="007127E5" w:rsidRPr="00853066">
              <w:t xml:space="preserve"> </w:t>
            </w:r>
            <w:r w:rsidR="00CD23C6">
              <w:t>July</w:t>
            </w:r>
          </w:p>
        </w:tc>
      </w:tr>
    </w:tbl>
    <w:p w14:paraId="66C51EBA" w14:textId="77777777" w:rsidR="00F22039" w:rsidRPr="00DF19ED" w:rsidRDefault="0093206D" w:rsidP="001319A2">
      <w:pPr>
        <w:pStyle w:val="Title"/>
        <w:pageBreakBefore/>
      </w:pPr>
      <w:r w:rsidRPr="00DF19ED">
        <w:lastRenderedPageBreak/>
        <w:t>District 9</w:t>
      </w:r>
      <w:r w:rsidR="00F22039" w:rsidRPr="00DF19ED">
        <w:t>0</w:t>
      </w:r>
    </w:p>
    <w:p w14:paraId="3338C300" w14:textId="77777777" w:rsidR="00F22039" w:rsidRPr="00DF19ED" w:rsidRDefault="00C637CC" w:rsidP="001319A2">
      <w:pPr>
        <w:pStyle w:val="Title"/>
      </w:pPr>
      <w:r w:rsidRPr="00DF19ED">
        <w:t>Toastmaster of the Year</w:t>
      </w:r>
    </w:p>
    <w:p w14:paraId="239DB363" w14:textId="77777777" w:rsidR="00C637CC" w:rsidRDefault="00C637CC" w:rsidP="00F13C5D">
      <w:pPr>
        <w:pStyle w:val="Title"/>
      </w:pPr>
      <w:r w:rsidRPr="00F13C5D">
        <w:t>Nomination</w:t>
      </w:r>
      <w:r w:rsidR="00F22039" w:rsidRPr="00F13C5D">
        <w:t xml:space="preserve"> Form</w:t>
      </w:r>
    </w:p>
    <w:p w14:paraId="73F7B561" w14:textId="77777777" w:rsidR="00DF19ED" w:rsidRPr="00DF19ED" w:rsidRDefault="00DF19ED" w:rsidP="00DF19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1"/>
        <w:gridCol w:w="4619"/>
      </w:tblGrid>
      <w:tr w:rsidR="000855E0" w:rsidRPr="00F13C5D" w14:paraId="7FC14EC4" w14:textId="77777777" w:rsidTr="007457D2">
        <w:tc>
          <w:tcPr>
            <w:tcW w:w="10598" w:type="dxa"/>
            <w:gridSpan w:val="2"/>
          </w:tcPr>
          <w:p w14:paraId="00F630F8" w14:textId="77777777" w:rsidR="000855E0" w:rsidRPr="00F13C5D" w:rsidRDefault="000855E0" w:rsidP="00F13C5D">
            <w:r w:rsidRPr="00F13C5D">
              <w:t>Name:</w:t>
            </w:r>
          </w:p>
        </w:tc>
      </w:tr>
      <w:tr w:rsidR="000855E0" w:rsidRPr="00F13C5D" w14:paraId="57637EC7" w14:textId="77777777" w:rsidTr="007457D2">
        <w:tc>
          <w:tcPr>
            <w:tcW w:w="5920" w:type="dxa"/>
          </w:tcPr>
          <w:p w14:paraId="35F7A9A5" w14:textId="77777777" w:rsidR="000855E0" w:rsidRPr="00F13C5D" w:rsidRDefault="000855E0" w:rsidP="00F13C5D">
            <w:r w:rsidRPr="00F13C5D">
              <w:t>Highest Education Award:</w:t>
            </w:r>
          </w:p>
        </w:tc>
        <w:tc>
          <w:tcPr>
            <w:tcW w:w="4678" w:type="dxa"/>
          </w:tcPr>
          <w:p w14:paraId="7933E84B" w14:textId="77777777" w:rsidR="000855E0" w:rsidRPr="00F13C5D" w:rsidRDefault="000855E0" w:rsidP="00F13C5D">
            <w:r w:rsidRPr="00F13C5D">
              <w:t>Years Membership:</w:t>
            </w:r>
          </w:p>
        </w:tc>
      </w:tr>
      <w:tr w:rsidR="000855E0" w:rsidRPr="00F13C5D" w14:paraId="65D62AA3" w14:textId="77777777" w:rsidTr="007457D2">
        <w:tc>
          <w:tcPr>
            <w:tcW w:w="10598" w:type="dxa"/>
            <w:gridSpan w:val="2"/>
          </w:tcPr>
          <w:p w14:paraId="1F038A1D" w14:textId="77777777" w:rsidR="000855E0" w:rsidRPr="00F13C5D" w:rsidRDefault="000855E0" w:rsidP="00F13C5D">
            <w:r w:rsidRPr="00F13C5D">
              <w:t>Submitted by:</w:t>
            </w:r>
          </w:p>
        </w:tc>
      </w:tr>
    </w:tbl>
    <w:p w14:paraId="642EA094" w14:textId="77777777" w:rsidR="000855E0" w:rsidRPr="00F13C5D" w:rsidRDefault="000855E0" w:rsidP="00F13C5D">
      <w:pPr>
        <w:pStyle w:val="Heading1"/>
      </w:pPr>
      <w:r w:rsidRPr="00F13C5D">
        <w:t>Club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0855E0" w:rsidRPr="00F13C5D" w14:paraId="235D6089" w14:textId="77777777" w:rsidTr="007457D2">
        <w:trPr>
          <w:trHeight w:hRule="exact" w:val="1418"/>
        </w:trPr>
        <w:tc>
          <w:tcPr>
            <w:tcW w:w="10598" w:type="dxa"/>
          </w:tcPr>
          <w:p w14:paraId="6BD34726" w14:textId="77777777" w:rsidR="000855E0" w:rsidRPr="00F13C5D" w:rsidRDefault="000855E0" w:rsidP="00F13C5D">
            <w:r w:rsidRPr="00F13C5D">
              <w:t>Current Clubs:</w:t>
            </w:r>
          </w:p>
        </w:tc>
      </w:tr>
      <w:tr w:rsidR="000855E0" w:rsidRPr="00F13C5D" w14:paraId="3D81DEDD" w14:textId="77777777" w:rsidTr="007457D2">
        <w:trPr>
          <w:trHeight w:hRule="exact" w:val="1418"/>
        </w:trPr>
        <w:tc>
          <w:tcPr>
            <w:tcW w:w="10598" w:type="dxa"/>
          </w:tcPr>
          <w:p w14:paraId="504D389E" w14:textId="77777777" w:rsidR="000855E0" w:rsidRPr="00F13C5D" w:rsidRDefault="000855E0" w:rsidP="00F13C5D">
            <w:r w:rsidRPr="00F13C5D">
              <w:t>Past Clubs:</w:t>
            </w:r>
          </w:p>
        </w:tc>
      </w:tr>
      <w:tr w:rsidR="000855E0" w:rsidRPr="00F13C5D" w14:paraId="1ABFCB51" w14:textId="77777777" w:rsidTr="007457D2">
        <w:trPr>
          <w:trHeight w:hRule="exact" w:val="1418"/>
        </w:trPr>
        <w:tc>
          <w:tcPr>
            <w:tcW w:w="10598" w:type="dxa"/>
          </w:tcPr>
          <w:p w14:paraId="3A4F997B" w14:textId="77777777" w:rsidR="000855E0" w:rsidRPr="00F13C5D" w:rsidRDefault="000855E0" w:rsidP="00F13C5D">
            <w:r w:rsidRPr="00F13C5D">
              <w:t>Club Executive Roles:</w:t>
            </w:r>
          </w:p>
        </w:tc>
      </w:tr>
      <w:tr w:rsidR="000855E0" w:rsidRPr="00F13C5D" w14:paraId="3528E5A8" w14:textId="77777777" w:rsidTr="007457D2">
        <w:trPr>
          <w:trHeight w:hRule="exact" w:val="2835"/>
        </w:trPr>
        <w:tc>
          <w:tcPr>
            <w:tcW w:w="10598" w:type="dxa"/>
          </w:tcPr>
          <w:p w14:paraId="4AE7AEC7" w14:textId="77777777" w:rsidR="00F22039" w:rsidRPr="00F13C5D" w:rsidRDefault="000855E0" w:rsidP="00F13C5D">
            <w:r w:rsidRPr="00F13C5D">
              <w:t>General Comments</w:t>
            </w:r>
            <w:r w:rsidR="00A16018" w:rsidRPr="00F13C5D">
              <w:t>:</w:t>
            </w:r>
          </w:p>
        </w:tc>
      </w:tr>
    </w:tbl>
    <w:p w14:paraId="7CFF1DF1" w14:textId="6A77A70D" w:rsidR="00F22039" w:rsidRDefault="00F22039" w:rsidP="00F13C5D">
      <w:pPr>
        <w:pStyle w:val="Heading1"/>
      </w:pPr>
      <w:r w:rsidRPr="00F13C5D">
        <w:br w:type="page"/>
      </w:r>
      <w:r w:rsidRPr="00F13C5D">
        <w:lastRenderedPageBreak/>
        <w:t xml:space="preserve">Service to District </w:t>
      </w:r>
      <w:r w:rsidR="0085532B" w:rsidRPr="00F13C5D">
        <w:t>9</w:t>
      </w:r>
      <w:r w:rsidRPr="00F13C5D">
        <w:t>0</w:t>
      </w:r>
    </w:p>
    <w:p w14:paraId="0B508DD2" w14:textId="77777777" w:rsidR="00CD23C6" w:rsidRPr="00CD23C6" w:rsidRDefault="00CD23C6" w:rsidP="00CD23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F22039" w:rsidRPr="00F13C5D" w14:paraId="65ACEFCB" w14:textId="77777777" w:rsidTr="00B47377">
        <w:trPr>
          <w:trHeight w:hRule="exact" w:val="1418"/>
        </w:trPr>
        <w:tc>
          <w:tcPr>
            <w:tcW w:w="10598" w:type="dxa"/>
          </w:tcPr>
          <w:p w14:paraId="622CA46E" w14:textId="77777777" w:rsidR="00F22039" w:rsidRPr="00F13C5D" w:rsidRDefault="00F22039" w:rsidP="00F13C5D">
            <w:r w:rsidRPr="00F13C5D">
              <w:t>District Executive Roles</w:t>
            </w:r>
          </w:p>
        </w:tc>
      </w:tr>
      <w:tr w:rsidR="00F22039" w:rsidRPr="00F13C5D" w14:paraId="3A288F16" w14:textId="77777777" w:rsidTr="00B47377">
        <w:trPr>
          <w:trHeight w:hRule="exact" w:val="1418"/>
        </w:trPr>
        <w:tc>
          <w:tcPr>
            <w:tcW w:w="10598" w:type="dxa"/>
          </w:tcPr>
          <w:p w14:paraId="367824CD" w14:textId="77777777" w:rsidR="00F22039" w:rsidRPr="00F13C5D" w:rsidRDefault="00F22039" w:rsidP="00F13C5D">
            <w:r w:rsidRPr="00F13C5D">
              <w:t>District Staff Officer Roles:</w:t>
            </w:r>
          </w:p>
        </w:tc>
      </w:tr>
      <w:tr w:rsidR="00F22039" w:rsidRPr="00F13C5D" w14:paraId="1EF3F795" w14:textId="77777777" w:rsidTr="00B47377">
        <w:trPr>
          <w:trHeight w:hRule="exact" w:val="2835"/>
        </w:trPr>
        <w:tc>
          <w:tcPr>
            <w:tcW w:w="10598" w:type="dxa"/>
          </w:tcPr>
          <w:p w14:paraId="410604D3" w14:textId="77777777" w:rsidR="00F22039" w:rsidRPr="00F13C5D" w:rsidRDefault="00F22039" w:rsidP="00F13C5D">
            <w:r w:rsidRPr="00F13C5D">
              <w:t>General Comments:</w:t>
            </w:r>
          </w:p>
        </w:tc>
      </w:tr>
    </w:tbl>
    <w:p w14:paraId="106DDC4F" w14:textId="2C5D5A93" w:rsidR="000855E0" w:rsidRDefault="00F22039" w:rsidP="00F13C5D">
      <w:pPr>
        <w:pStyle w:val="Heading1"/>
      </w:pPr>
      <w:r w:rsidRPr="00F13C5D">
        <w:t>Contribution to District Goals</w:t>
      </w:r>
    </w:p>
    <w:p w14:paraId="14689677" w14:textId="77777777" w:rsidR="00CD23C6" w:rsidRPr="00CD23C6" w:rsidRDefault="00CD23C6" w:rsidP="00CD23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F22039" w:rsidRPr="00F13C5D" w14:paraId="3DABA812" w14:textId="77777777" w:rsidTr="00B47377">
        <w:trPr>
          <w:trHeight w:hRule="exact" w:val="851"/>
        </w:trPr>
        <w:tc>
          <w:tcPr>
            <w:tcW w:w="10598" w:type="dxa"/>
          </w:tcPr>
          <w:p w14:paraId="61A9799F" w14:textId="77777777" w:rsidR="00F22039" w:rsidRPr="00F13C5D" w:rsidRDefault="00F22039" w:rsidP="00F13C5D">
            <w:r w:rsidRPr="00F13C5D">
              <w:t>Communication Awards:</w:t>
            </w:r>
          </w:p>
        </w:tc>
      </w:tr>
      <w:tr w:rsidR="00F22039" w:rsidRPr="00F13C5D" w14:paraId="3D9D1BCF" w14:textId="77777777" w:rsidTr="00B47377">
        <w:trPr>
          <w:trHeight w:hRule="exact" w:val="851"/>
        </w:trPr>
        <w:tc>
          <w:tcPr>
            <w:tcW w:w="10598" w:type="dxa"/>
          </w:tcPr>
          <w:p w14:paraId="7D5B962C" w14:textId="77777777" w:rsidR="00F22039" w:rsidRPr="00F13C5D" w:rsidRDefault="00F22039" w:rsidP="00F13C5D">
            <w:r w:rsidRPr="00F13C5D">
              <w:t>Advanced Communication Awards:</w:t>
            </w:r>
          </w:p>
        </w:tc>
      </w:tr>
      <w:tr w:rsidR="00F22039" w:rsidRPr="00F13C5D" w14:paraId="7C032E19" w14:textId="77777777" w:rsidTr="00B47377">
        <w:trPr>
          <w:trHeight w:hRule="exact" w:val="851"/>
        </w:trPr>
        <w:tc>
          <w:tcPr>
            <w:tcW w:w="10598" w:type="dxa"/>
          </w:tcPr>
          <w:p w14:paraId="4F40978F" w14:textId="77777777" w:rsidR="00F22039" w:rsidRPr="00F13C5D" w:rsidRDefault="00F22039" w:rsidP="00F13C5D">
            <w:r w:rsidRPr="00F13C5D">
              <w:t>Leadership Awards:</w:t>
            </w:r>
          </w:p>
        </w:tc>
      </w:tr>
      <w:tr w:rsidR="00F22039" w:rsidRPr="00F13C5D" w14:paraId="7738750A" w14:textId="77777777" w:rsidTr="00B47377">
        <w:trPr>
          <w:trHeight w:hRule="exact" w:val="851"/>
        </w:trPr>
        <w:tc>
          <w:tcPr>
            <w:tcW w:w="10598" w:type="dxa"/>
          </w:tcPr>
          <w:p w14:paraId="210C7D87" w14:textId="77777777" w:rsidR="00F22039" w:rsidRPr="00F13C5D" w:rsidRDefault="00F22039" w:rsidP="00F13C5D">
            <w:r w:rsidRPr="00F13C5D">
              <w:t>Membership Growth:</w:t>
            </w:r>
          </w:p>
        </w:tc>
      </w:tr>
      <w:tr w:rsidR="00F22039" w:rsidRPr="00F13C5D" w14:paraId="27486E39" w14:textId="77777777" w:rsidTr="00B47377">
        <w:trPr>
          <w:trHeight w:hRule="exact" w:val="851"/>
        </w:trPr>
        <w:tc>
          <w:tcPr>
            <w:tcW w:w="10598" w:type="dxa"/>
          </w:tcPr>
          <w:p w14:paraId="4BEEE809" w14:textId="77777777" w:rsidR="00F22039" w:rsidRPr="00F13C5D" w:rsidRDefault="00F22039" w:rsidP="00F13C5D">
            <w:r w:rsidRPr="00F13C5D">
              <w:t>New Club Development:</w:t>
            </w:r>
          </w:p>
        </w:tc>
      </w:tr>
      <w:tr w:rsidR="00F22039" w:rsidRPr="00F13C5D" w14:paraId="7F35BCA9" w14:textId="77777777" w:rsidTr="00B47377">
        <w:trPr>
          <w:trHeight w:hRule="exact" w:val="851"/>
        </w:trPr>
        <w:tc>
          <w:tcPr>
            <w:tcW w:w="10598" w:type="dxa"/>
          </w:tcPr>
          <w:p w14:paraId="20B94917" w14:textId="77777777" w:rsidR="00F22039" w:rsidRPr="00F13C5D" w:rsidRDefault="00F22039" w:rsidP="00F13C5D">
            <w:r w:rsidRPr="00F13C5D">
              <w:t>Club Rebuilding:</w:t>
            </w:r>
          </w:p>
        </w:tc>
      </w:tr>
      <w:tr w:rsidR="00F22039" w:rsidRPr="00F13C5D" w14:paraId="79786116" w14:textId="77777777" w:rsidTr="001319A2">
        <w:trPr>
          <w:trHeight w:hRule="exact" w:val="1846"/>
        </w:trPr>
        <w:tc>
          <w:tcPr>
            <w:tcW w:w="10598" w:type="dxa"/>
          </w:tcPr>
          <w:p w14:paraId="4B93A045" w14:textId="77777777" w:rsidR="00F22039" w:rsidRPr="00F13C5D" w:rsidRDefault="00F22039" w:rsidP="00F13C5D">
            <w:r w:rsidRPr="00F13C5D">
              <w:t>General Comments</w:t>
            </w:r>
            <w:r w:rsidR="00A16018" w:rsidRPr="00F13C5D">
              <w:t>:</w:t>
            </w:r>
          </w:p>
        </w:tc>
      </w:tr>
    </w:tbl>
    <w:p w14:paraId="1A318A05" w14:textId="0B611DA3" w:rsidR="000855E0" w:rsidRDefault="000855E0" w:rsidP="00F13C5D">
      <w:pPr>
        <w:pStyle w:val="Heading1"/>
      </w:pPr>
      <w:r w:rsidRPr="00F13C5D">
        <w:lastRenderedPageBreak/>
        <w:t>Attendance at District Functions</w:t>
      </w:r>
    </w:p>
    <w:p w14:paraId="27BAB7DB" w14:textId="77777777" w:rsidR="00CD23C6" w:rsidRPr="00CD23C6" w:rsidRDefault="00CD23C6" w:rsidP="00CD23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F22039" w:rsidRPr="00F13C5D" w14:paraId="0C5D7BAC" w14:textId="77777777" w:rsidTr="00B47377">
        <w:trPr>
          <w:trHeight w:hRule="exact" w:val="851"/>
        </w:trPr>
        <w:tc>
          <w:tcPr>
            <w:tcW w:w="10598" w:type="dxa"/>
          </w:tcPr>
          <w:p w14:paraId="7988B38F" w14:textId="77777777" w:rsidR="00F22039" w:rsidRPr="00F13C5D" w:rsidRDefault="00F22039" w:rsidP="00F13C5D">
            <w:r w:rsidRPr="00F13C5D">
              <w:t>Area Events:</w:t>
            </w:r>
          </w:p>
        </w:tc>
      </w:tr>
      <w:tr w:rsidR="00F22039" w:rsidRPr="00F13C5D" w14:paraId="2FC00FBA" w14:textId="77777777" w:rsidTr="00B47377">
        <w:trPr>
          <w:trHeight w:hRule="exact" w:val="851"/>
        </w:trPr>
        <w:tc>
          <w:tcPr>
            <w:tcW w:w="10598" w:type="dxa"/>
          </w:tcPr>
          <w:p w14:paraId="795E3FBC" w14:textId="77777777" w:rsidR="00F22039" w:rsidRPr="00F13C5D" w:rsidRDefault="00F22039" w:rsidP="00F13C5D">
            <w:r w:rsidRPr="00F13C5D">
              <w:t>Division Events:</w:t>
            </w:r>
          </w:p>
        </w:tc>
      </w:tr>
      <w:tr w:rsidR="00F22039" w:rsidRPr="00F13C5D" w14:paraId="7A6B35C9" w14:textId="77777777" w:rsidTr="00B47377">
        <w:trPr>
          <w:trHeight w:hRule="exact" w:val="851"/>
        </w:trPr>
        <w:tc>
          <w:tcPr>
            <w:tcW w:w="10598" w:type="dxa"/>
          </w:tcPr>
          <w:p w14:paraId="762812EE" w14:textId="77777777" w:rsidR="00F22039" w:rsidRPr="00F13C5D" w:rsidRDefault="00F22039" w:rsidP="00F13C5D">
            <w:r w:rsidRPr="00F13C5D">
              <w:t>District Events</w:t>
            </w:r>
            <w:r w:rsidR="00A16018" w:rsidRPr="00F13C5D">
              <w:t>:</w:t>
            </w:r>
          </w:p>
        </w:tc>
      </w:tr>
      <w:tr w:rsidR="00F22039" w:rsidRPr="00F13C5D" w14:paraId="2CDE5C87" w14:textId="77777777" w:rsidTr="00B47377">
        <w:trPr>
          <w:trHeight w:hRule="exact" w:val="851"/>
        </w:trPr>
        <w:tc>
          <w:tcPr>
            <w:tcW w:w="10598" w:type="dxa"/>
          </w:tcPr>
          <w:p w14:paraId="7DFB4DA3" w14:textId="77777777" w:rsidR="00F22039" w:rsidRPr="00F13C5D" w:rsidRDefault="00F22039" w:rsidP="00F13C5D">
            <w:r w:rsidRPr="00F13C5D">
              <w:t>Public Relation Events</w:t>
            </w:r>
            <w:r w:rsidR="00A16018" w:rsidRPr="00F13C5D">
              <w:t>:</w:t>
            </w:r>
          </w:p>
        </w:tc>
      </w:tr>
      <w:tr w:rsidR="00F22039" w:rsidRPr="00F13C5D" w14:paraId="66993C30" w14:textId="77777777" w:rsidTr="00B47377">
        <w:trPr>
          <w:trHeight w:hRule="exact" w:val="2552"/>
        </w:trPr>
        <w:tc>
          <w:tcPr>
            <w:tcW w:w="10598" w:type="dxa"/>
          </w:tcPr>
          <w:p w14:paraId="699079B0" w14:textId="77777777" w:rsidR="00F22039" w:rsidRPr="00F13C5D" w:rsidRDefault="00F22039" w:rsidP="00F13C5D">
            <w:r w:rsidRPr="00F13C5D">
              <w:t>General Comments:</w:t>
            </w:r>
          </w:p>
        </w:tc>
      </w:tr>
    </w:tbl>
    <w:p w14:paraId="1FA6E2D1" w14:textId="412C0488" w:rsidR="00F22039" w:rsidRDefault="00F22039" w:rsidP="00F13C5D">
      <w:pPr>
        <w:pStyle w:val="Heading1"/>
      </w:pPr>
      <w:r w:rsidRPr="00F13C5D">
        <w:t>General Comments</w:t>
      </w:r>
    </w:p>
    <w:p w14:paraId="50B6A32E" w14:textId="77777777" w:rsidR="00CD23C6" w:rsidRPr="00CD23C6" w:rsidRDefault="00CD23C6" w:rsidP="00CD23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F22039" w:rsidRPr="00F13C5D" w14:paraId="3417B1C8" w14:textId="77777777" w:rsidTr="00B47377">
        <w:trPr>
          <w:trHeight w:hRule="exact" w:val="5954"/>
        </w:trPr>
        <w:tc>
          <w:tcPr>
            <w:tcW w:w="10598" w:type="dxa"/>
          </w:tcPr>
          <w:p w14:paraId="60583C8C" w14:textId="77777777" w:rsidR="00F22039" w:rsidRPr="00F13C5D" w:rsidRDefault="00F22039" w:rsidP="00F13C5D"/>
        </w:tc>
      </w:tr>
    </w:tbl>
    <w:p w14:paraId="0C0C2737" w14:textId="77777777" w:rsidR="00F22039" w:rsidRPr="00F13C5D" w:rsidRDefault="00F22039" w:rsidP="00F13C5D"/>
    <w:sectPr w:rsidR="00F22039" w:rsidRPr="00F13C5D" w:rsidSect="00AC45CD">
      <w:type w:val="continuous"/>
      <w:pgSz w:w="11900" w:h="1682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B373" w14:textId="77777777" w:rsidR="00187007" w:rsidRDefault="00187007" w:rsidP="00A66C2E">
      <w:r>
        <w:separator/>
      </w:r>
    </w:p>
  </w:endnote>
  <w:endnote w:type="continuationSeparator" w:id="0">
    <w:p w14:paraId="0037467E" w14:textId="77777777" w:rsidR="00187007" w:rsidRDefault="00187007" w:rsidP="00A6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5BF8" w14:textId="77777777" w:rsidR="00187007" w:rsidRDefault="00187007" w:rsidP="00A66C2E">
      <w:r>
        <w:separator/>
      </w:r>
    </w:p>
  </w:footnote>
  <w:footnote w:type="continuationSeparator" w:id="0">
    <w:p w14:paraId="0FD64028" w14:textId="77777777" w:rsidR="00187007" w:rsidRDefault="00187007" w:rsidP="00A6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2CBD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7EC05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6CD0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824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7E42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3298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3A07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98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181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7A50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740C40"/>
    <w:multiLevelType w:val="hybridMultilevel"/>
    <w:tmpl w:val="AA46B0C6"/>
    <w:lvl w:ilvl="0" w:tplc="4F9C88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9453011">
    <w:abstractNumId w:val="10"/>
  </w:num>
  <w:num w:numId="2" w16cid:durableId="91586411">
    <w:abstractNumId w:val="9"/>
  </w:num>
  <w:num w:numId="3" w16cid:durableId="1021321612">
    <w:abstractNumId w:val="7"/>
  </w:num>
  <w:num w:numId="4" w16cid:durableId="1608929909">
    <w:abstractNumId w:val="6"/>
  </w:num>
  <w:num w:numId="5" w16cid:durableId="516238654">
    <w:abstractNumId w:val="5"/>
  </w:num>
  <w:num w:numId="6" w16cid:durableId="1165393383">
    <w:abstractNumId w:val="4"/>
  </w:num>
  <w:num w:numId="7" w16cid:durableId="593442616">
    <w:abstractNumId w:val="8"/>
  </w:num>
  <w:num w:numId="8" w16cid:durableId="1675036831">
    <w:abstractNumId w:val="3"/>
  </w:num>
  <w:num w:numId="9" w16cid:durableId="1680809410">
    <w:abstractNumId w:val="2"/>
  </w:num>
  <w:num w:numId="10" w16cid:durableId="1733119318">
    <w:abstractNumId w:val="1"/>
  </w:num>
  <w:num w:numId="11" w16cid:durableId="77070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68"/>
    <w:rsid w:val="000073AF"/>
    <w:rsid w:val="00024CE7"/>
    <w:rsid w:val="00040A3F"/>
    <w:rsid w:val="000717CC"/>
    <w:rsid w:val="000847BD"/>
    <w:rsid w:val="000855E0"/>
    <w:rsid w:val="000F47CF"/>
    <w:rsid w:val="000F6C00"/>
    <w:rsid w:val="00103450"/>
    <w:rsid w:val="00111CFB"/>
    <w:rsid w:val="001319A2"/>
    <w:rsid w:val="0017546F"/>
    <w:rsid w:val="00187007"/>
    <w:rsid w:val="001A623D"/>
    <w:rsid w:val="001B3C82"/>
    <w:rsid w:val="001E1B8C"/>
    <w:rsid w:val="00257BFF"/>
    <w:rsid w:val="002669B3"/>
    <w:rsid w:val="00273A7B"/>
    <w:rsid w:val="00287175"/>
    <w:rsid w:val="002C2B66"/>
    <w:rsid w:val="002C57AC"/>
    <w:rsid w:val="003058AE"/>
    <w:rsid w:val="00312860"/>
    <w:rsid w:val="00320678"/>
    <w:rsid w:val="00333875"/>
    <w:rsid w:val="003653E5"/>
    <w:rsid w:val="003B2AEA"/>
    <w:rsid w:val="003C5002"/>
    <w:rsid w:val="003D4107"/>
    <w:rsid w:val="003E180C"/>
    <w:rsid w:val="003F6EC6"/>
    <w:rsid w:val="00462B07"/>
    <w:rsid w:val="004A0663"/>
    <w:rsid w:val="004A1895"/>
    <w:rsid w:val="004F52CC"/>
    <w:rsid w:val="0050349B"/>
    <w:rsid w:val="005125E6"/>
    <w:rsid w:val="005331DD"/>
    <w:rsid w:val="00560603"/>
    <w:rsid w:val="00563938"/>
    <w:rsid w:val="0056689E"/>
    <w:rsid w:val="00573E79"/>
    <w:rsid w:val="005759B5"/>
    <w:rsid w:val="00587068"/>
    <w:rsid w:val="005A6329"/>
    <w:rsid w:val="005B04C4"/>
    <w:rsid w:val="005C0430"/>
    <w:rsid w:val="005C7B42"/>
    <w:rsid w:val="005E0A64"/>
    <w:rsid w:val="006301A1"/>
    <w:rsid w:val="00694427"/>
    <w:rsid w:val="006A3291"/>
    <w:rsid w:val="006D350D"/>
    <w:rsid w:val="007127E5"/>
    <w:rsid w:val="00712C33"/>
    <w:rsid w:val="007457D2"/>
    <w:rsid w:val="00753030"/>
    <w:rsid w:val="00766B5E"/>
    <w:rsid w:val="00767B55"/>
    <w:rsid w:val="0078113B"/>
    <w:rsid w:val="007A2CB3"/>
    <w:rsid w:val="007B4D14"/>
    <w:rsid w:val="007E27AA"/>
    <w:rsid w:val="00812051"/>
    <w:rsid w:val="00821826"/>
    <w:rsid w:val="00853066"/>
    <w:rsid w:val="0085532B"/>
    <w:rsid w:val="00874F3C"/>
    <w:rsid w:val="00882AFF"/>
    <w:rsid w:val="00883CBB"/>
    <w:rsid w:val="008C4F39"/>
    <w:rsid w:val="0093206D"/>
    <w:rsid w:val="00937311"/>
    <w:rsid w:val="009856F8"/>
    <w:rsid w:val="009A49B8"/>
    <w:rsid w:val="009C118A"/>
    <w:rsid w:val="00A16018"/>
    <w:rsid w:val="00A246A9"/>
    <w:rsid w:val="00A5710E"/>
    <w:rsid w:val="00A62782"/>
    <w:rsid w:val="00A66C2E"/>
    <w:rsid w:val="00AA4443"/>
    <w:rsid w:val="00AB66B9"/>
    <w:rsid w:val="00AC45CD"/>
    <w:rsid w:val="00AE3381"/>
    <w:rsid w:val="00AF53AF"/>
    <w:rsid w:val="00AF53C0"/>
    <w:rsid w:val="00B138CC"/>
    <w:rsid w:val="00B4348F"/>
    <w:rsid w:val="00B47377"/>
    <w:rsid w:val="00B7116F"/>
    <w:rsid w:val="00B83081"/>
    <w:rsid w:val="00BC4DC6"/>
    <w:rsid w:val="00BD161E"/>
    <w:rsid w:val="00C03AE2"/>
    <w:rsid w:val="00C607BB"/>
    <w:rsid w:val="00C637CC"/>
    <w:rsid w:val="00CB72B1"/>
    <w:rsid w:val="00CC6229"/>
    <w:rsid w:val="00CD23C6"/>
    <w:rsid w:val="00CD57F4"/>
    <w:rsid w:val="00CE7447"/>
    <w:rsid w:val="00D07AB8"/>
    <w:rsid w:val="00D51178"/>
    <w:rsid w:val="00D53E69"/>
    <w:rsid w:val="00DF19ED"/>
    <w:rsid w:val="00DF3EB4"/>
    <w:rsid w:val="00E523F4"/>
    <w:rsid w:val="00E842AF"/>
    <w:rsid w:val="00E860AD"/>
    <w:rsid w:val="00EA004E"/>
    <w:rsid w:val="00F07E2B"/>
    <w:rsid w:val="00F12F96"/>
    <w:rsid w:val="00F13C5D"/>
    <w:rsid w:val="00F1581D"/>
    <w:rsid w:val="00F21CBA"/>
    <w:rsid w:val="00F22039"/>
    <w:rsid w:val="00F95E15"/>
    <w:rsid w:val="00FB05C9"/>
    <w:rsid w:val="00FD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5C13A"/>
  <w15:docId w15:val="{9A6ED383-1C27-8645-82B8-7DEC2990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locked="0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locked="0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locked="0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4A0663"/>
    <w:pPr>
      <w:spacing w:before="120" w:after="12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637CC"/>
    <w:pPr>
      <w:keepNext/>
      <w:spacing w:before="240" w:after="60"/>
      <w:outlineLvl w:val="0"/>
    </w:pPr>
    <w:rPr>
      <w:rFonts w:eastAsia="Times New Roman" w:cs="Times New Roman"/>
      <w:b/>
      <w:bCs/>
      <w:color w:val="8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E367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773"/>
  </w:style>
  <w:style w:type="paragraph" w:styleId="Footer">
    <w:name w:val="footer"/>
    <w:basedOn w:val="Normal"/>
    <w:link w:val="FooterChar"/>
    <w:locked/>
    <w:rsid w:val="00E36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73"/>
  </w:style>
  <w:style w:type="table" w:styleId="LightShading-Accent2">
    <w:name w:val="Light Shading Accent 2"/>
    <w:basedOn w:val="TableNormal"/>
    <w:uiPriority w:val="60"/>
    <w:qFormat/>
    <w:locked/>
    <w:rsid w:val="0006303E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itle">
    <w:name w:val="Title"/>
    <w:basedOn w:val="Normal"/>
    <w:next w:val="Normal"/>
    <w:link w:val="TitleChar"/>
    <w:qFormat/>
    <w:locked/>
    <w:rsid w:val="004A0663"/>
    <w:pPr>
      <w:spacing w:before="240"/>
      <w:jc w:val="center"/>
      <w:outlineLvl w:val="0"/>
    </w:pPr>
    <w:rPr>
      <w:rFonts w:eastAsia="Times New Roman" w:cs="Times New Roman"/>
      <w:b/>
      <w:bCs/>
      <w:color w:val="800000"/>
      <w:kern w:val="28"/>
      <w:sz w:val="72"/>
      <w:szCs w:val="72"/>
    </w:rPr>
  </w:style>
  <w:style w:type="character" w:customStyle="1" w:styleId="TitleChar">
    <w:name w:val="Title Char"/>
    <w:link w:val="Title"/>
    <w:rsid w:val="004A0663"/>
    <w:rPr>
      <w:rFonts w:ascii="Arial" w:eastAsia="Times New Roman" w:hAnsi="Arial"/>
      <w:b/>
      <w:bCs/>
      <w:color w:val="800000"/>
      <w:kern w:val="28"/>
      <w:sz w:val="72"/>
      <w:szCs w:val="72"/>
    </w:rPr>
  </w:style>
  <w:style w:type="paragraph" w:customStyle="1" w:styleId="Default">
    <w:name w:val="Default"/>
    <w:locked/>
    <w:rsid w:val="00C6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TOAHeading">
    <w:name w:val="toa heading"/>
    <w:basedOn w:val="Normal"/>
    <w:next w:val="Normal"/>
    <w:locked/>
    <w:rsid w:val="00DF19ED"/>
    <w:rPr>
      <w:rFonts w:ascii="Cambria" w:eastAsia="Times New Roman" w:hAnsi="Cambria" w:cs="Times New Roman"/>
      <w:b/>
      <w:bCs/>
    </w:rPr>
  </w:style>
  <w:style w:type="character" w:customStyle="1" w:styleId="Heading1Char">
    <w:name w:val="Heading 1 Char"/>
    <w:link w:val="Heading1"/>
    <w:rsid w:val="00C637CC"/>
    <w:rPr>
      <w:rFonts w:ascii="Arial" w:eastAsia="Times New Roman" w:hAnsi="Arial" w:cs="Arial"/>
      <w:b/>
      <w:bCs/>
      <w:color w:val="800000"/>
      <w:kern w:val="32"/>
      <w:sz w:val="32"/>
      <w:szCs w:val="32"/>
      <w:lang w:val="en-US" w:eastAsia="en-US"/>
    </w:rPr>
  </w:style>
  <w:style w:type="character" w:styleId="Strong">
    <w:name w:val="Strong"/>
    <w:qFormat/>
    <w:locked/>
    <w:rsid w:val="00DF19ED"/>
    <w:rPr>
      <w:b/>
      <w:szCs w:val="40"/>
    </w:rPr>
  </w:style>
  <w:style w:type="table" w:styleId="TableGrid">
    <w:name w:val="Table Grid"/>
    <w:basedOn w:val="TableNormal"/>
    <w:locked/>
    <w:rsid w:val="00C63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A66C2E"/>
    <w:rPr>
      <w:color w:val="0000FF"/>
      <w:u w:val="single"/>
    </w:rPr>
  </w:style>
  <w:style w:type="character" w:styleId="CommentReference">
    <w:name w:val="annotation reference"/>
    <w:locked/>
    <w:rsid w:val="007E27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E27AA"/>
    <w:rPr>
      <w:sz w:val="20"/>
      <w:szCs w:val="20"/>
    </w:rPr>
  </w:style>
  <w:style w:type="character" w:customStyle="1" w:styleId="CommentTextChar">
    <w:name w:val="Comment Text Char"/>
    <w:link w:val="CommentText"/>
    <w:rsid w:val="007E27A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locked/>
    <w:rsid w:val="007E27AA"/>
    <w:rPr>
      <w:b/>
      <w:bCs/>
    </w:rPr>
  </w:style>
  <w:style w:type="character" w:customStyle="1" w:styleId="CommentSubjectChar">
    <w:name w:val="Comment Subject Char"/>
    <w:link w:val="CommentSubject"/>
    <w:rsid w:val="007E27AA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locked/>
    <w:rsid w:val="007E27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27A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locked/>
    <w:rsid w:val="00DF19E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@d90toastmasters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Toastmasters International</Company>
  <LinksUpToDate>false</LinksUpToDate>
  <CharactersWithSpaces>1899</CharactersWithSpaces>
  <SharedDoc>false</SharedDoc>
  <HLinks>
    <vt:vector size="6" baseType="variant">
      <vt:variant>
        <vt:i4>8060942</vt:i4>
      </vt:variant>
      <vt:variant>
        <vt:i4>0</vt:i4>
      </vt:variant>
      <vt:variant>
        <vt:i4>0</vt:i4>
      </vt:variant>
      <vt:variant>
        <vt:i4>5</vt:i4>
      </vt:variant>
      <vt:variant>
        <vt:lpwstr>mailto:am@d90toastmasters.org.au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Gaffney</dc:creator>
  <cp:keywords/>
  <cp:lastModifiedBy>Bob Kirchner</cp:lastModifiedBy>
  <cp:revision>2</cp:revision>
  <cp:lastPrinted>2014-01-30T09:15:00Z</cp:lastPrinted>
  <dcterms:created xsi:type="dcterms:W3CDTF">2023-07-16T00:48:00Z</dcterms:created>
  <dcterms:modified xsi:type="dcterms:W3CDTF">2023-07-16T00:48:00Z</dcterms:modified>
</cp:coreProperties>
</file>